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D" w:rsidRDefault="00851FDF">
      <w:pPr>
        <w:pStyle w:val="Heading1"/>
      </w:pPr>
      <w:r>
        <w:t>Sample Sponsorship Dialogue</w:t>
      </w:r>
    </w:p>
    <w:p w:rsidR="00997B5D" w:rsidRDefault="00997B5D"/>
    <w:p w:rsidR="00997B5D" w:rsidRDefault="00851FDF">
      <w:r>
        <w:t xml:space="preserve">Hello, my name is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________________________________. I am a rower for the Haddon Township Crew Club and I am asking you to support me in our upcoming March </w:t>
      </w:r>
      <w:r w:rsidR="00576ED2">
        <w:t>15</w:t>
      </w:r>
      <w:r>
        <w:t>, Erg-a-thon 201</w:t>
      </w:r>
      <w:r w:rsidR="00576ED2">
        <w:t>4</w:t>
      </w:r>
      <w:bookmarkStart w:id="0" w:name="_GoBack"/>
      <w:bookmarkEnd w:id="0"/>
      <w:r>
        <w:t xml:space="preserve">. We are having the Erg-a-thon to raise money for equipment and equipment maintenance. Like a walk-a-thon where contributors sponsor walkers for a certain distance walked, an erg-a-thon contributor sponsors the amount of meters we will row. Each rower will be </w:t>
      </w:r>
      <w:proofErr w:type="spellStart"/>
      <w:r>
        <w:t>erging</w:t>
      </w:r>
      <w:proofErr w:type="spellEnd"/>
      <w:r>
        <w:t xml:space="preserve"> approximately 1</w:t>
      </w:r>
      <w:r w:rsidR="00B4720D">
        <w:t>5</w:t>
      </w:r>
      <w:r>
        <w:t xml:space="preserve">,000 meters throughout the day on Saturday. Our club is solely supported by membership fees and private contributions. </w:t>
      </w:r>
    </w:p>
    <w:p w:rsidR="00997B5D" w:rsidRDefault="00997B5D"/>
    <w:p w:rsidR="00997B5D" w:rsidRDefault="00851FDF">
      <w:r>
        <w:t xml:space="preserve">I am hoping to raise $500 for our team. We train hard, practicing </w:t>
      </w:r>
      <w:r w:rsidR="00B4720D">
        <w:t xml:space="preserve">5 to </w:t>
      </w:r>
      <w:r>
        <w:t xml:space="preserve">6 days a week, </w:t>
      </w:r>
      <w:r w:rsidR="00B4720D">
        <w:t>8</w:t>
      </w:r>
      <w:r>
        <w:t xml:space="preserve"> months of the year. I am excited to be a part of HT Crew and with your support, we can continue to grow and compete against other local and national schools. </w:t>
      </w:r>
      <w:r w:rsidR="00B4720D">
        <w:t xml:space="preserve">All donations are tax deductible. </w:t>
      </w:r>
      <w:r>
        <w:t>(Accept any amount they wish to contribute. If they ask how much people typically donate</w:t>
      </w:r>
      <w:r w:rsidR="00D24F1E">
        <w:t>, say that the average donation</w:t>
      </w:r>
      <w:r>
        <w:t xml:space="preserve"> is between $10 and $20.</w:t>
      </w:r>
    </w:p>
    <w:p w:rsidR="00997B5D" w:rsidRDefault="00997B5D"/>
    <w:p w:rsidR="00997B5D" w:rsidRDefault="00851FDF">
      <w:pPr>
        <w:pStyle w:val="Heading1"/>
      </w:pPr>
      <w:r>
        <w:t>Payment-Donation Collection</w:t>
      </w:r>
    </w:p>
    <w:p w:rsidR="00997B5D" w:rsidRDefault="00997B5D"/>
    <w:p w:rsidR="00851FDF" w:rsidRDefault="00851FDF">
      <w:r>
        <w:t xml:space="preserve">Checks are preferred, but cash is acceptable. Checks should be made out to </w:t>
      </w:r>
      <w:r>
        <w:rPr>
          <w:b/>
        </w:rPr>
        <w:t>HT</w:t>
      </w:r>
      <w:r w:rsidR="00D24F1E">
        <w:rPr>
          <w:b/>
        </w:rPr>
        <w:t xml:space="preserve"> </w:t>
      </w:r>
      <w:r>
        <w:rPr>
          <w:b/>
        </w:rPr>
        <w:t xml:space="preserve">Crew Club. </w:t>
      </w:r>
      <w:r>
        <w:t>Make sure you record all donations. Ask them for the correct spelling of their last name and address so you can send them a thank you note. Thank you notes will be available from the club.</w:t>
      </w:r>
    </w:p>
    <w:p w:rsidR="004A310D" w:rsidRDefault="004A310D"/>
    <w:p w:rsidR="004A310D" w:rsidRDefault="004A310D"/>
    <w:sectPr w:rsidR="004A310D" w:rsidSect="002154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4720D"/>
    <w:rsid w:val="002154E3"/>
    <w:rsid w:val="004A310D"/>
    <w:rsid w:val="00576ED2"/>
    <w:rsid w:val="00851FDF"/>
    <w:rsid w:val="00962089"/>
    <w:rsid w:val="00997B5D"/>
    <w:rsid w:val="00A03BCA"/>
    <w:rsid w:val="00B4720D"/>
    <w:rsid w:val="00D2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3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4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Sponsorship Dialogue</vt:lpstr>
    </vt:vector>
  </TitlesOfParts>
  <Company>Comverse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Sponsorship Dialogue</dc:title>
  <dc:creator>Margie</dc:creator>
  <cp:lastModifiedBy>beth wilkinson</cp:lastModifiedBy>
  <cp:revision>2</cp:revision>
  <dcterms:created xsi:type="dcterms:W3CDTF">2014-02-16T20:54:00Z</dcterms:created>
  <dcterms:modified xsi:type="dcterms:W3CDTF">2014-02-16T20:54:00Z</dcterms:modified>
</cp:coreProperties>
</file>